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C1FF" w14:textId="73994EB3" w:rsidR="00474A9B" w:rsidRDefault="00632172">
      <w:pPr>
        <w:tabs>
          <w:tab w:val="right" w:pos="10353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5B6D2A0D" wp14:editId="05F32CD6">
            <wp:extent cx="1238253" cy="829946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829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34BF1">
        <w:rPr>
          <w:b/>
          <w:sz w:val="20"/>
        </w:rPr>
        <w:t xml:space="preserve">  </w:t>
      </w:r>
      <w:r w:rsidR="00534BF1">
        <w:rPr>
          <w:b/>
          <w:sz w:val="20"/>
        </w:rPr>
        <w:tab/>
      </w:r>
      <w:r w:rsidR="00534BF1">
        <w:rPr>
          <w:b/>
          <w:sz w:val="28"/>
        </w:rPr>
        <w:t>FO08111 / V01</w:t>
      </w:r>
      <w:r w:rsidR="00534BF1">
        <w:rPr>
          <w:b/>
          <w:sz w:val="20"/>
        </w:rPr>
        <w:t xml:space="preserve"> </w:t>
      </w:r>
    </w:p>
    <w:p w14:paraId="23B22EE7" w14:textId="77777777" w:rsidR="00474A9B" w:rsidRDefault="00534BF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5BE108A" w14:textId="77777777" w:rsidR="00474A9B" w:rsidRDefault="00534BF1">
      <w:pPr>
        <w:spacing w:after="0" w:line="236" w:lineRule="auto"/>
        <w:ind w:left="0" w:right="10292" w:firstLine="0"/>
      </w:pPr>
      <w:r>
        <w:rPr>
          <w:b/>
          <w:sz w:val="20"/>
        </w:rPr>
        <w:t xml:space="preserve"> </w:t>
      </w:r>
      <w:r>
        <w:t xml:space="preserve"> </w:t>
      </w:r>
    </w:p>
    <w:p w14:paraId="678D2F95" w14:textId="77777777" w:rsidR="00474A9B" w:rsidRDefault="00534BF1">
      <w:pPr>
        <w:spacing w:after="98" w:line="259" w:lineRule="auto"/>
        <w:ind w:left="0" w:firstLine="0"/>
      </w:pPr>
      <w:r>
        <w:rPr>
          <w:sz w:val="16"/>
        </w:rPr>
        <w:t xml:space="preserve"> </w:t>
      </w:r>
    </w:p>
    <w:p w14:paraId="2E6762D6" w14:textId="77777777" w:rsidR="00474A9B" w:rsidRDefault="00534BF1">
      <w:pPr>
        <w:tabs>
          <w:tab w:val="center" w:pos="10351"/>
        </w:tabs>
        <w:spacing w:after="0" w:line="259" w:lineRule="auto"/>
        <w:ind w:left="0" w:firstLine="0"/>
      </w:pPr>
      <w:r>
        <w:rPr>
          <w:b/>
          <w:sz w:val="28"/>
          <w:u w:val="single" w:color="000000"/>
        </w:rPr>
        <w:t xml:space="preserve">ANMELDUNG OSR-/SR-PRÜFUNG </w:t>
      </w:r>
      <w:r>
        <w:rPr>
          <w:b/>
          <w:sz w:val="28"/>
          <w:u w:val="single" w:color="000000"/>
        </w:rPr>
        <w:tab/>
      </w:r>
      <w:r>
        <w:rPr>
          <w:b/>
          <w:sz w:val="28"/>
        </w:rPr>
        <w:t xml:space="preserve"> </w:t>
      </w:r>
    </w:p>
    <w:p w14:paraId="4F47814F" w14:textId="77777777" w:rsidR="00474A9B" w:rsidRDefault="00534BF1">
      <w:pPr>
        <w:spacing w:after="40" w:line="259" w:lineRule="auto"/>
        <w:ind w:left="0" w:firstLine="0"/>
      </w:pPr>
      <w:r>
        <w:rPr>
          <w:sz w:val="16"/>
        </w:rPr>
        <w:t xml:space="preserve"> </w:t>
      </w:r>
    </w:p>
    <w:p w14:paraId="05389E2D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6818DC18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1CC063F5" w14:textId="77777777" w:rsidR="00474A9B" w:rsidRDefault="00534BF1">
      <w:r>
        <w:t xml:space="preserve">Ich melde mich für folgende Prüfung an: </w:t>
      </w:r>
    </w:p>
    <w:p w14:paraId="1BC75C50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4A2D2647" w14:textId="77777777" w:rsidR="00474A9B" w:rsidRDefault="00534BF1">
      <w:pPr>
        <w:spacing w:after="24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93667C" wp14:editId="02CF5660">
                <wp:simplePos x="0" y="0"/>
                <wp:positionH relativeFrom="column">
                  <wp:posOffset>0</wp:posOffset>
                </wp:positionH>
                <wp:positionV relativeFrom="paragraph">
                  <wp:posOffset>11064</wp:posOffset>
                </wp:positionV>
                <wp:extent cx="144780" cy="452628"/>
                <wp:effectExtent l="0" t="0" r="0" b="0"/>
                <wp:wrapSquare wrapText="bothSides"/>
                <wp:docPr id="917" name="Group 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452628"/>
                          <a:chOff x="0" y="0"/>
                          <a:chExt cx="144780" cy="452628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13716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0" y="14895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4CDA0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13716" y="32156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7" style="width:11.4pt;height:35.64pt;position:absolute;mso-position-horizontal-relative:text;mso-position-horizontal:absolute;margin-left:0pt;mso-position-vertical-relative:text;margin-top:0.871201pt;" coordsize="1447,4526">
                <v:shape id="Shape 48" style="position:absolute;width:1310;height:1310;left:137;top:0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v:rect id="Rectangle 52" style="position:absolute;width:518;height:2079;left:0;top:14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53" style="position:absolute;width:1310;height:1310;left:137;top:3215;" coordsize="131064,131064" path="m0,131064l131064,131064l13106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Schiedsrichter (vollendetes 18. Altersjahr erforderlich) </w:t>
      </w:r>
    </w:p>
    <w:p w14:paraId="41225AFE" w14:textId="77777777" w:rsidR="00474A9B" w:rsidRDefault="00534BF1">
      <w:r>
        <w:t xml:space="preserve"> Oberschiedsrichter (nur für Inhaber des gültigen SR-Ausweises seit mindestens zwei Jahren) </w:t>
      </w:r>
    </w:p>
    <w:p w14:paraId="5E099D03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31D954A8" w14:textId="77777777" w:rsidR="00474A9B" w:rsidRDefault="00534BF1">
      <w:r>
        <w:t xml:space="preserve">Weitere Bestimmungen für die Zulassungen an die Prüfung, können STTV </w:t>
      </w:r>
      <w:proofErr w:type="spellStart"/>
      <w:r>
        <w:t>SpR.</w:t>
      </w:r>
      <w:proofErr w:type="spellEnd"/>
      <w:r>
        <w:t xml:space="preserve"> Art 43 (OSR) und Art. 44 (SR) entnommen werden. </w:t>
      </w:r>
    </w:p>
    <w:p w14:paraId="79917F54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5DCEB299" w14:textId="4C6B9654" w:rsidR="00474A9B" w:rsidRDefault="00534BF1">
      <w:r>
        <w:t>Folgende Angaben sind durch den Prüfungsteilnehmer zu ergänzen und werden teilweise im STTV</w:t>
      </w:r>
      <w:r w:rsidR="00632172">
        <w:t xml:space="preserve"> </w:t>
      </w:r>
      <w:r>
        <w:t xml:space="preserve">Jahrbuch veröffentlicht: </w:t>
      </w:r>
    </w:p>
    <w:p w14:paraId="5DA685CD" w14:textId="77777777" w:rsidR="00474A9B" w:rsidRDefault="00534BF1">
      <w:pPr>
        <w:spacing w:after="57" w:line="259" w:lineRule="auto"/>
        <w:ind w:left="0" w:firstLine="0"/>
      </w:pPr>
      <w:r>
        <w:t xml:space="preserve"> </w:t>
      </w:r>
    </w:p>
    <w:p w14:paraId="5867EABA" w14:textId="77777777" w:rsidR="00474A9B" w:rsidRDefault="00534BF1">
      <w:pPr>
        <w:tabs>
          <w:tab w:val="center" w:pos="2340"/>
        </w:tabs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31649C" wp14:editId="6CED964E">
                <wp:simplePos x="0" y="0"/>
                <wp:positionH relativeFrom="page">
                  <wp:posOffset>629412</wp:posOffset>
                </wp:positionH>
                <wp:positionV relativeFrom="page">
                  <wp:posOffset>9974580</wp:posOffset>
                </wp:positionV>
                <wp:extent cx="6589522" cy="6096"/>
                <wp:effectExtent l="0" t="0" r="0" b="0"/>
                <wp:wrapTopAndBottom/>
                <wp:docPr id="915" name="Group 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522" cy="6096"/>
                          <a:chOff x="0" y="0"/>
                          <a:chExt cx="6589522" cy="6096"/>
                        </a:xfrm>
                      </wpg:grpSpPr>
                      <wps:wsp>
                        <wps:cNvPr id="1206" name="Shape 1206"/>
                        <wps:cNvSpPr/>
                        <wps:spPr>
                          <a:xfrm>
                            <a:off x="0" y="0"/>
                            <a:ext cx="6589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522" h="9144">
                                <a:moveTo>
                                  <a:pt x="0" y="0"/>
                                </a:moveTo>
                                <a:lnTo>
                                  <a:pt x="6589522" y="0"/>
                                </a:lnTo>
                                <a:lnTo>
                                  <a:pt x="6589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5" style="width:518.86pt;height:0.47998pt;position:absolute;mso-position-horizontal-relative:page;mso-position-horizontal:absolute;margin-left:49.56pt;mso-position-vertical-relative:page;margin-top:785.4pt;" coordsize="65895,60">
                <v:shape id="Shape 1207" style="position:absolute;width:65895;height:91;left:0;top:0;" coordsize="6589522,9144" path="m0,0l6589522,0l6589522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Name: </w:t>
      </w:r>
      <w:r>
        <w:tab/>
        <w:t xml:space="preserve"> </w:t>
      </w:r>
    </w:p>
    <w:p w14:paraId="25A4D8EF" w14:textId="77777777" w:rsidR="00474A9B" w:rsidRDefault="00534BF1">
      <w:pPr>
        <w:spacing w:after="4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1AC12D0" wp14:editId="715AA5BA">
                <wp:extent cx="4600321" cy="2546858"/>
                <wp:effectExtent l="0" t="0" r="0" b="0"/>
                <wp:docPr id="918" name="Group 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321" cy="2546858"/>
                          <a:chOff x="0" y="0"/>
                          <a:chExt cx="4600321" cy="2546858"/>
                        </a:xfrm>
                      </wpg:grpSpPr>
                      <wps:wsp>
                        <wps:cNvPr id="75" name="Rectangle 75"/>
                        <wps:cNvSpPr/>
                        <wps:spPr>
                          <a:xfrm>
                            <a:off x="0" y="59040"/>
                            <a:ext cx="80573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E26CD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Vorname: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05333" y="5904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B650D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486154" y="5904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90800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Shape 1208"/>
                        <wps:cNvSpPr/>
                        <wps:spPr>
                          <a:xfrm>
                            <a:off x="1440434" y="0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0" y="313548"/>
                            <a:ext cx="122903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11A71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Geburtsdatum: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23798" y="31354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E7A29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86154" y="31354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C1B4D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Shape 1209"/>
                        <wps:cNvSpPr/>
                        <wps:spPr>
                          <a:xfrm>
                            <a:off x="1440434" y="252984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566531"/>
                            <a:ext cx="1198641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75618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Wohnadresse: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00938" y="5665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4BE2E5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86154" y="5665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8B82E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Shape 1210"/>
                        <wps:cNvSpPr/>
                        <wps:spPr>
                          <a:xfrm>
                            <a:off x="1440434" y="507492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821039"/>
                            <a:ext cx="1415327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B7C55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Postleitzahl / Ort: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64006" y="82103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12499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486154" y="82103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66FAA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Shape 1211"/>
                        <wps:cNvSpPr/>
                        <wps:spPr>
                          <a:xfrm>
                            <a:off x="1440434" y="762000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0" y="1075801"/>
                            <a:ext cx="119770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470C0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Telefon Privat: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00938" y="10758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48F1D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486154" y="10758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17E2D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Shape 1212"/>
                        <wps:cNvSpPr/>
                        <wps:spPr>
                          <a:xfrm>
                            <a:off x="1440434" y="1014984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1328786"/>
                            <a:ext cx="1115472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DD208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Telefon Büro: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38454" y="13287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CF48D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486154" y="13287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085EE5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Shape 1213"/>
                        <wps:cNvSpPr/>
                        <wps:spPr>
                          <a:xfrm>
                            <a:off x="1440434" y="1269746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1583293"/>
                            <a:ext cx="116395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91BA6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Telefon Mobil: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878078" y="158329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4B54F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86154" y="158329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4D565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Shape 1214"/>
                        <wps:cNvSpPr/>
                        <wps:spPr>
                          <a:xfrm>
                            <a:off x="1440434" y="1524254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0" y="1837801"/>
                            <a:ext cx="35986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1F800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1577" y="18378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BBB7D4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86154" y="183780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456D0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440434" y="1777238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0" y="2090786"/>
                            <a:ext cx="1243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1471C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92964" y="2090786"/>
                            <a:ext cx="6209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A7897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40208" y="2090786"/>
                            <a:ext cx="390078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D9FBB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34645" y="20907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E08BF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486154" y="209078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F0C6A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440434" y="2031746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2345293"/>
                            <a:ext cx="1621756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55BDDD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Meldung für Verein: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219454" y="234529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CF2DF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486154" y="234529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2DAB3" w14:textId="77777777" w:rsidR="00474A9B" w:rsidRDefault="00534B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Shape 1217"/>
                        <wps:cNvSpPr/>
                        <wps:spPr>
                          <a:xfrm>
                            <a:off x="1440434" y="2286254"/>
                            <a:ext cx="3159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9887" h="9144">
                                <a:moveTo>
                                  <a:pt x="0" y="0"/>
                                </a:moveTo>
                                <a:lnTo>
                                  <a:pt x="3159887" y="0"/>
                                </a:lnTo>
                                <a:lnTo>
                                  <a:pt x="3159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1431290" y="2540762"/>
                            <a:ext cx="3169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031" h="9144">
                                <a:moveTo>
                                  <a:pt x="0" y="0"/>
                                </a:moveTo>
                                <a:lnTo>
                                  <a:pt x="3169031" y="0"/>
                                </a:lnTo>
                                <a:lnTo>
                                  <a:pt x="3169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" style="width:362.23pt;height:200.54pt;mso-position-horizontal-relative:char;mso-position-vertical-relative:line" coordsize="46003,25468">
                <v:rect id="Rectangle 75" style="position:absolute;width:8057;height:2079;left:0;top: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Vorname:</w:t>
                        </w:r>
                      </w:p>
                    </w:txbxContent>
                  </v:textbox>
                </v:rect>
                <v:rect id="Rectangle 76" style="position:absolute;width:518;height:2079;left:6053;top: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518;height:2079;left:14861;top: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19" style="position:absolute;width:31598;height:91;left:14404;top:0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79" style="position:absolute;width:12290;height:2079;left:0;top:3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Geburtsdatum:</w:t>
                        </w:r>
                      </w:p>
                    </w:txbxContent>
                  </v:textbox>
                </v:rect>
                <v:rect id="Rectangle 80" style="position:absolute;width:518;height:2079;left:9237;top:3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1" style="position:absolute;width:518;height:2079;left:14861;top:31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0" style="position:absolute;width:31598;height:91;left:14404;top:2529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83" style="position:absolute;width:11986;height:2079;left:0;top:5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Wohnadresse:</w:t>
                        </w:r>
                      </w:p>
                    </w:txbxContent>
                  </v:textbox>
                </v:rect>
                <v:rect id="Rectangle 84" style="position:absolute;width:518;height:2079;left:9009;top:5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518;height:2079;left:14861;top:56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1" style="position:absolute;width:31598;height:91;left:14404;top:5074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87" style="position:absolute;width:14153;height:2079;left:0;top:8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Postleitzahl / Ort:</w:t>
                        </w:r>
                      </w:p>
                    </w:txbxContent>
                  </v:textbox>
                </v:rect>
                <v:rect id="Rectangle 88" style="position:absolute;width:518;height:2079;left:10640;top:8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518;height:2079;left:14861;top:8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2" style="position:absolute;width:31598;height:91;left:14404;top:7620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91" style="position:absolute;width:11977;height:2079;left:0;top:10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Telefon Privat:</w:t>
                        </w:r>
                      </w:p>
                    </w:txbxContent>
                  </v:textbox>
                </v:rect>
                <v:rect id="Rectangle 92" style="position:absolute;width:518;height:2079;left:9009;top:10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518;height:2079;left:14861;top:10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3" style="position:absolute;width:31598;height:91;left:14404;top:10149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95" style="position:absolute;width:11154;height:2079;left:0;top:13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Telefon Büro:</w:t>
                        </w:r>
                      </w:p>
                    </w:txbxContent>
                  </v:textbox>
                </v:rect>
                <v:rect id="Rectangle 96" style="position:absolute;width:518;height:2079;left:8384;top:13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7" style="position:absolute;width:518;height:2079;left:14861;top:13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4" style="position:absolute;width:31598;height:91;left:14404;top:12697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99" style="position:absolute;width:11639;height:2079;left:0;top:15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Telefon Mobil:</w:t>
                        </w:r>
                      </w:p>
                    </w:txbxContent>
                  </v:textbox>
                </v:rect>
                <v:rect id="Rectangle 100" style="position:absolute;width:518;height:2079;left:8780;top:15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518;height:2079;left:14861;top:158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5" style="position:absolute;width:31598;height:91;left:14404;top:15242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103" style="position:absolute;width:3598;height:2079;left:0;top:18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Fax:</w:t>
                        </w:r>
                      </w:p>
                    </w:txbxContent>
                  </v:textbox>
                </v:rect>
                <v:rect id="Rectangle 104" style="position:absolute;width:518;height:2079;left:2715;top:18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518;height:2079;left:14861;top:18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6" style="position:absolute;width:31598;height:91;left:14404;top:17772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107" style="position:absolute;width:1243;height:2079;left:0;top:20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</w:t>
                        </w:r>
                      </w:p>
                    </w:txbxContent>
                  </v:textbox>
                </v:rect>
                <v:rect id="Rectangle 108" style="position:absolute;width:620;height:2079;left:929;top:20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109" style="position:absolute;width:3900;height:2079;left:1402;top:20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Mail:</w:t>
                        </w:r>
                      </w:p>
                    </w:txbxContent>
                  </v:textbox>
                </v:rect>
                <v:rect id="Rectangle 110" style="position:absolute;width:518;height:2079;left:4346;top:20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1" style="position:absolute;width:518;height:2079;left:14861;top:20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7" style="position:absolute;width:31598;height:91;left:14404;top:20317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rect id="Rectangle 113" style="position:absolute;width:16217;height:2079;left:0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Meldung für Verein:</w:t>
                        </w:r>
                      </w:p>
                    </w:txbxContent>
                  </v:textbox>
                </v:rect>
                <v:rect id="Rectangle 114" style="position:absolute;width:518;height:2079;left:12194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15" style="position:absolute;width:518;height:2079;left:14861;top:234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228" style="position:absolute;width:31598;height:91;left:14404;top:22862;" coordsize="3159887,9144" path="m0,0l3159887,0l3159887,9144l0,9144l0,0">
                  <v:stroke weight="0pt" endcap="flat" joinstyle="miter" miterlimit="10" on="false" color="#000000" opacity="0"/>
                  <v:fill on="true" color="#000000"/>
                </v:shape>
                <v:shape id="Shape 1229" style="position:absolute;width:31690;height:91;left:14312;top:25407;" coordsize="3169031,9144" path="m0,0l3169031,0l316903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2309DD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1B3E303D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3BCD5C8B" w14:textId="77777777" w:rsidR="00474A9B" w:rsidRDefault="00534BF1">
      <w:r>
        <w:t xml:space="preserve">Die Teilnahme am Vorbereitungskurs ist obligatorisch. Falls nur wenige Anmeldungen eingehen, wird kein Kurs vom TTVI angeboten. Die Kandidaten habe die Möglichkeit am Kurs des OTTV teilzunehmen. </w:t>
      </w:r>
    </w:p>
    <w:p w14:paraId="506405CE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283F8A5A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28AB625B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51E917B9" w14:textId="77777777" w:rsidR="00474A9B" w:rsidRDefault="00534BF1">
      <w:pPr>
        <w:tabs>
          <w:tab w:val="center" w:pos="2832"/>
          <w:tab w:val="center" w:pos="6429"/>
        </w:tabs>
        <w:ind w:left="0" w:firstLine="0"/>
      </w:pPr>
      <w:r>
        <w:t xml:space="preserve">Datum: ______________ </w:t>
      </w:r>
      <w:r>
        <w:tab/>
        <w:t xml:space="preserve"> </w:t>
      </w:r>
      <w:r>
        <w:tab/>
        <w:t xml:space="preserve">Unterschrift: _____________________________________ </w:t>
      </w:r>
    </w:p>
    <w:p w14:paraId="763FE5CD" w14:textId="77777777" w:rsidR="00474A9B" w:rsidRDefault="00534BF1">
      <w:pPr>
        <w:spacing w:after="0" w:line="259" w:lineRule="auto"/>
        <w:ind w:left="0" w:firstLine="0"/>
      </w:pPr>
      <w:r>
        <w:t xml:space="preserve"> </w:t>
      </w:r>
    </w:p>
    <w:p w14:paraId="5577D052" w14:textId="3484757A" w:rsidR="00474A9B" w:rsidRDefault="00534BF1" w:rsidP="00632172">
      <w:pPr>
        <w:spacing w:after="2935" w:line="259" w:lineRule="auto"/>
        <w:ind w:left="0" w:firstLine="0"/>
      </w:pPr>
      <w:r>
        <w:t xml:space="preserve"> </w:t>
      </w:r>
    </w:p>
    <w:sectPr w:rsidR="00474A9B">
      <w:footerReference w:type="default" r:id="rId7"/>
      <w:pgSz w:w="11906" w:h="16838"/>
      <w:pgMar w:top="1440" w:right="534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1003" w14:textId="77777777" w:rsidR="00D47168" w:rsidRDefault="00D47168" w:rsidP="00632172">
      <w:pPr>
        <w:spacing w:after="0" w:line="240" w:lineRule="auto"/>
      </w:pPr>
      <w:r>
        <w:separator/>
      </w:r>
    </w:p>
  </w:endnote>
  <w:endnote w:type="continuationSeparator" w:id="0">
    <w:p w14:paraId="33C267EF" w14:textId="77777777" w:rsidR="00D47168" w:rsidRDefault="00D47168" w:rsidP="0063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064" w14:textId="229A83F0" w:rsidR="00632172" w:rsidRDefault="00632172" w:rsidP="00632172">
    <w:pPr>
      <w:spacing w:before="26" w:after="0" w:line="241" w:lineRule="auto"/>
      <w:ind w:left="0" w:firstLine="0"/>
    </w:pPr>
    <w:r>
      <w:rPr>
        <w:sz w:val="20"/>
      </w:rPr>
      <w:t xml:space="preserve">Retour an: Schiedsrichterwesen TK TTVI, Theo Huber, Mattstrasse 20, 6052 </w:t>
    </w:r>
    <w:proofErr w:type="spellStart"/>
    <w:proofErr w:type="gramStart"/>
    <w:r>
      <w:rPr>
        <w:sz w:val="20"/>
      </w:rPr>
      <w:t>Hergiswil</w:t>
    </w:r>
    <w:proofErr w:type="spellEnd"/>
    <w:proofErr w:type="gramEnd"/>
    <w:r>
      <w:rPr>
        <w:sz w:val="20"/>
      </w:rPr>
      <w:t xml:space="preserve"> Seite 1/1 Retour bis: 31.08.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2F33" w14:textId="77777777" w:rsidR="00D47168" w:rsidRDefault="00D47168" w:rsidP="00632172">
      <w:pPr>
        <w:spacing w:after="0" w:line="240" w:lineRule="auto"/>
      </w:pPr>
      <w:r>
        <w:separator/>
      </w:r>
    </w:p>
  </w:footnote>
  <w:footnote w:type="continuationSeparator" w:id="0">
    <w:p w14:paraId="1F5B7E23" w14:textId="77777777" w:rsidR="00D47168" w:rsidRDefault="00D47168" w:rsidP="0063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9B"/>
    <w:rsid w:val="00474A9B"/>
    <w:rsid w:val="00534BF1"/>
    <w:rsid w:val="005A74A1"/>
    <w:rsid w:val="00632172"/>
    <w:rsid w:val="009E2A0F"/>
    <w:rsid w:val="00D4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8EDA5"/>
  <w15:docId w15:val="{0FC78DBE-C665-478B-A908-1FDB0228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172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632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17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ttvi.ch/images/TTVI_Logo_offiziell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Theo Huber</dc:creator>
  <cp:keywords/>
  <cp:lastModifiedBy>David Mauve</cp:lastModifiedBy>
  <cp:revision>2</cp:revision>
  <dcterms:created xsi:type="dcterms:W3CDTF">2021-05-04T09:58:00Z</dcterms:created>
  <dcterms:modified xsi:type="dcterms:W3CDTF">2021-05-04T09:58:00Z</dcterms:modified>
</cp:coreProperties>
</file>